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1188" cy="9557385"/>
            <wp:effectExtent b="0" l="0" r="0" t="0"/>
            <wp:wrapSquare wrapText="bothSides" distB="0" distT="0" distL="114300" distR="114300"/>
            <wp:docPr id="2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1188" cy="9557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5537200</wp:posOffset>
                </wp:positionV>
                <wp:extent cx="1970432" cy="754896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-748144">
                          <a:off x="4377172" y="3622157"/>
                          <a:ext cx="1937657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UD Team Bench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5537200</wp:posOffset>
                </wp:positionV>
                <wp:extent cx="1970432" cy="754896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0432" cy="7548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4876800</wp:posOffset>
                </wp:positionV>
                <wp:extent cx="1706280" cy="687613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748144">
                          <a:off x="4511934" y="3625571"/>
                          <a:ext cx="1668133" cy="308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Visitors Team Bench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4876800</wp:posOffset>
                </wp:positionV>
                <wp:extent cx="1706280" cy="687613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80" cy="687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4127500</wp:posOffset>
                </wp:positionV>
                <wp:extent cx="943098" cy="1007957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748144">
                          <a:off x="4965699" y="3356426"/>
                          <a:ext cx="760602" cy="847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Visitors Student Section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4127500</wp:posOffset>
                </wp:positionV>
                <wp:extent cx="943098" cy="1007957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98" cy="1007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3962400</wp:posOffset>
                </wp:positionV>
                <wp:extent cx="943098" cy="1007957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-748144">
                          <a:off x="4965699" y="3356426"/>
                          <a:ext cx="760602" cy="847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Visitors Fan Section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3962400</wp:posOffset>
                </wp:positionV>
                <wp:extent cx="943098" cy="1007957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98" cy="1007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6565900</wp:posOffset>
                </wp:positionV>
                <wp:extent cx="2201997" cy="2201997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-2697607">
                          <a:off x="4222052" y="3356426"/>
                          <a:ext cx="2247897" cy="847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Home Student Section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6565900</wp:posOffset>
                </wp:positionV>
                <wp:extent cx="2201997" cy="2201997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997" cy="2201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6496050</wp:posOffset>
                </wp:positionV>
                <wp:extent cx="1009291" cy="209501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4736645">
                          <a:off x="4344031" y="3482830"/>
                          <a:ext cx="2003939" cy="59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Upper Dublin Cheerleaders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6496050</wp:posOffset>
                </wp:positionV>
                <wp:extent cx="1009291" cy="209501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291" cy="2095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6143625</wp:posOffset>
                </wp:positionH>
                <wp:positionV relativeFrom="paragraph">
                  <wp:posOffset>5048250</wp:posOffset>
                </wp:positionV>
                <wp:extent cx="942975" cy="1067872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33050" y="4697450"/>
                          <a:ext cx="1425900" cy="12372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Home Fan Section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6143625</wp:posOffset>
                </wp:positionH>
                <wp:positionV relativeFrom="paragraph">
                  <wp:posOffset>5048250</wp:posOffset>
                </wp:positionV>
                <wp:extent cx="942975" cy="1067872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67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4089400</wp:posOffset>
                </wp:positionV>
                <wp:extent cx="891111" cy="782778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-748144">
                          <a:off x="4965699" y="3471977"/>
                          <a:ext cx="760602" cy="61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UD Media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4089400</wp:posOffset>
                </wp:positionV>
                <wp:extent cx="891111" cy="782778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111" cy="7827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4051300</wp:posOffset>
                </wp:positionV>
                <wp:extent cx="1021289" cy="812832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748144">
                          <a:off x="4898898" y="3471977"/>
                          <a:ext cx="894204" cy="61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Fan Overflow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4051300</wp:posOffset>
                </wp:positionV>
                <wp:extent cx="1021289" cy="812832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289" cy="812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3AF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H2iOJGpSyUljU1vytnVPty2Qw==">AMUW2mUej5OqYIVWUB+/UFxbg6Oi+sFYCHiRReUrNbYdrZUAPaCXDcOnPHPWNyK8hwN4a6oZ3tqERKQwFX3yzRbBFhF9JOvieq2KsxNRko6EFdR0sZdOzXZ5kAxqeMVBBYgXWLgRV1t6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2022-12-08T16:40:00Z</dcterms:created>
  <dc:creator>Heiland, Matthew</dc:creator>
</cp:coreProperties>
</file>